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EE27BD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7BD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B87EDE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C77074" w:rsidRPr="00EE27B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 w:rsidRPr="00EE27B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E27BD" w:rsidRPr="00EE27B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EE27B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05860" w:rsidRPr="00EE27BD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EE27BD" w:rsidRPr="00EE27B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05860" w:rsidRPr="00EE27BD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EE27B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Pr="00EE27BD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7BD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EE27BD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E05860" w:rsidRPr="00EE27B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87ED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EE27B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05860" w:rsidRPr="00EE27BD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B87EDE">
        <w:rPr>
          <w:rFonts w:ascii="Times New Roman" w:eastAsia="Times New Roman" w:hAnsi="Times New Roman"/>
          <w:sz w:val="28"/>
          <w:szCs w:val="28"/>
          <w:lang w:eastAsia="ru-RU"/>
        </w:rPr>
        <w:t>119</w:t>
      </w:r>
      <w:r w:rsidR="00E05860" w:rsidRPr="00EE27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EE27B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62843" w:rsidRPr="00EE27BD">
        <w:rPr>
          <w:rFonts w:ascii="Times New Roman" w:eastAsia="Times New Roman" w:hAnsi="Times New Roman"/>
          <w:sz w:val="28"/>
          <w:szCs w:val="28"/>
          <w:lang w:eastAsia="ru-RU"/>
        </w:rPr>
        <w:t>Сборник средних сметных цен</w:t>
      </w:r>
      <w:r w:rsidR="00C77074" w:rsidRPr="00EE27BD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260"/>
        <w:gridCol w:w="1275"/>
        <w:gridCol w:w="1134"/>
        <w:gridCol w:w="2517"/>
      </w:tblGrid>
      <w:tr w:rsidR="00C77074" w:rsidTr="00931186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60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931186" w:rsidRPr="00093B94" w:rsidTr="00931186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1186" w:rsidRPr="00DB1536" w:rsidRDefault="00931186" w:rsidP="009311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186" w:rsidRPr="00931186" w:rsidRDefault="00931186" w:rsidP="00931186">
            <w:pPr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sz w:val="24"/>
                <w:szCs w:val="24"/>
              </w:rPr>
              <w:t>Сборник средних сметных цен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3118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186" w:rsidRPr="00931186" w:rsidRDefault="00931186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86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bookmarkStart w:id="0" w:name="_GoBack"/>
            <w:bookmarkEnd w:id="0"/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186" w:rsidRPr="00931186" w:rsidRDefault="00B76E53" w:rsidP="0093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квартал</w:t>
            </w:r>
            <w:r w:rsidR="00931186" w:rsidRPr="009311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331F9F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747" w:rsidRDefault="00873747" w:rsidP="008953E0">
      <w:pPr>
        <w:spacing w:after="0" w:line="240" w:lineRule="auto"/>
      </w:pPr>
      <w:r>
        <w:separator/>
      </w:r>
    </w:p>
  </w:endnote>
  <w:endnote w:type="continuationSeparator" w:id="0">
    <w:p w:rsidR="00873747" w:rsidRDefault="00873747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747" w:rsidRDefault="00873747" w:rsidP="008953E0">
      <w:pPr>
        <w:spacing w:after="0" w:line="240" w:lineRule="auto"/>
      </w:pPr>
      <w:r>
        <w:separator/>
      </w:r>
    </w:p>
  </w:footnote>
  <w:footnote w:type="continuationSeparator" w:id="0">
    <w:p w:rsidR="00873747" w:rsidRDefault="00873747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327F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34C"/>
    <w:rsid w:val="0018470D"/>
    <w:rsid w:val="00185E95"/>
    <w:rsid w:val="001927CF"/>
    <w:rsid w:val="001A3E48"/>
    <w:rsid w:val="001B0202"/>
    <w:rsid w:val="001D6A2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CDC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0A46"/>
    <w:rsid w:val="002F3AE5"/>
    <w:rsid w:val="00305E50"/>
    <w:rsid w:val="003145C3"/>
    <w:rsid w:val="00331D76"/>
    <w:rsid w:val="00331F9F"/>
    <w:rsid w:val="003334E9"/>
    <w:rsid w:val="00347239"/>
    <w:rsid w:val="003607C0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33529"/>
    <w:rsid w:val="00434A15"/>
    <w:rsid w:val="00441CC7"/>
    <w:rsid w:val="0044508F"/>
    <w:rsid w:val="00454472"/>
    <w:rsid w:val="00462843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21C2E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C6660"/>
    <w:rsid w:val="006D50A7"/>
    <w:rsid w:val="006D5C14"/>
    <w:rsid w:val="006E13C1"/>
    <w:rsid w:val="006E1DDC"/>
    <w:rsid w:val="00716F53"/>
    <w:rsid w:val="007424C9"/>
    <w:rsid w:val="007464A8"/>
    <w:rsid w:val="00752B96"/>
    <w:rsid w:val="007834C8"/>
    <w:rsid w:val="007A0656"/>
    <w:rsid w:val="007A200E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701B4"/>
    <w:rsid w:val="00873747"/>
    <w:rsid w:val="0088460C"/>
    <w:rsid w:val="0088619B"/>
    <w:rsid w:val="00886745"/>
    <w:rsid w:val="008953E0"/>
    <w:rsid w:val="008A5F5A"/>
    <w:rsid w:val="008B2CE6"/>
    <w:rsid w:val="008C1C00"/>
    <w:rsid w:val="00914690"/>
    <w:rsid w:val="00931186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06A6"/>
    <w:rsid w:val="009E7618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AE6976"/>
    <w:rsid w:val="00AE79A6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76E53"/>
    <w:rsid w:val="00B85837"/>
    <w:rsid w:val="00B87EDE"/>
    <w:rsid w:val="00B96EF2"/>
    <w:rsid w:val="00BA0793"/>
    <w:rsid w:val="00BA0BC7"/>
    <w:rsid w:val="00BA2BFE"/>
    <w:rsid w:val="00BB0289"/>
    <w:rsid w:val="00BB25E7"/>
    <w:rsid w:val="00BB3F57"/>
    <w:rsid w:val="00BB5DE4"/>
    <w:rsid w:val="00BC17A1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21E6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CE65E6"/>
    <w:rsid w:val="00D02423"/>
    <w:rsid w:val="00D032D1"/>
    <w:rsid w:val="00D21140"/>
    <w:rsid w:val="00D21F17"/>
    <w:rsid w:val="00D3474A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DE239D"/>
    <w:rsid w:val="00E05860"/>
    <w:rsid w:val="00E2329C"/>
    <w:rsid w:val="00E315B1"/>
    <w:rsid w:val="00E426EA"/>
    <w:rsid w:val="00E4323B"/>
    <w:rsid w:val="00E728F3"/>
    <w:rsid w:val="00E828B6"/>
    <w:rsid w:val="00E84899"/>
    <w:rsid w:val="00E85C49"/>
    <w:rsid w:val="00E86B37"/>
    <w:rsid w:val="00E9001E"/>
    <w:rsid w:val="00E913E5"/>
    <w:rsid w:val="00E92F5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27BD"/>
    <w:rsid w:val="00EE6CDB"/>
    <w:rsid w:val="00EF04B3"/>
    <w:rsid w:val="00EF440F"/>
    <w:rsid w:val="00F01966"/>
    <w:rsid w:val="00F05C38"/>
    <w:rsid w:val="00F13D3A"/>
    <w:rsid w:val="00F24A54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1207E"/>
  <w15:docId w15:val="{E95590BD-E17F-45E8-8380-775B28A96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70D30-3AF6-4FC5-8F07-7A3A6BD30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294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15</cp:revision>
  <cp:lastPrinted>2021-12-20T10:11:00Z</cp:lastPrinted>
  <dcterms:created xsi:type="dcterms:W3CDTF">2020-12-10T03:47:00Z</dcterms:created>
  <dcterms:modified xsi:type="dcterms:W3CDTF">2023-11-16T08:58:00Z</dcterms:modified>
</cp:coreProperties>
</file>